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509C" w14:textId="539335CE" w:rsidR="009E75EB" w:rsidRDefault="00755CF3" w:rsidP="00755CF3">
      <w:pPr>
        <w:jc w:val="center"/>
        <w:rPr>
          <w:rFonts w:ascii="黑体" w:eastAsia="黑体" w:hAnsi="黑体"/>
          <w:b/>
          <w:sz w:val="32"/>
          <w:szCs w:val="32"/>
        </w:rPr>
      </w:pPr>
      <w:r w:rsidRPr="00755CF3">
        <w:rPr>
          <w:rFonts w:ascii="黑体" w:eastAsia="黑体" w:hAnsi="黑体" w:hint="eastAsia"/>
          <w:b/>
          <w:sz w:val="32"/>
          <w:szCs w:val="32"/>
        </w:rPr>
        <w:t>生物安全个人承诺书</w:t>
      </w:r>
    </w:p>
    <w:p w14:paraId="5183FD58" w14:textId="257A111B" w:rsidR="005932F3" w:rsidRDefault="005932F3" w:rsidP="005932F3">
      <w:pPr>
        <w:rPr>
          <w:rFonts w:eastAsiaTheme="minorHAnsi"/>
          <w:sz w:val="28"/>
          <w:szCs w:val="28"/>
        </w:rPr>
      </w:pPr>
    </w:p>
    <w:p w14:paraId="56EEFF51" w14:textId="18A8CD5A" w:rsidR="005932F3" w:rsidRDefault="005932F3" w:rsidP="005932F3">
      <w:pPr>
        <w:ind w:firstLine="555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本人申报项目：*****，项目涉及病原微生物相关实验，申请人及项目成员自觉遵守《传染病防疫法》、《病原微生物实验室安全管理条例》等相关的规章、规范性文件，技术标准及病原微生物实验室管理要求。</w:t>
      </w:r>
    </w:p>
    <w:p w14:paraId="0100D99B" w14:textId="320091A5" w:rsidR="005932F3" w:rsidRDefault="005932F3" w:rsidP="005932F3">
      <w:pPr>
        <w:ind w:firstLine="555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特此承诺此类实验不会危及人身安全，不会给学校造成生命财产损失，如有不良后果产生，一切责任由项目申请人自负。</w:t>
      </w:r>
    </w:p>
    <w:p w14:paraId="5AE03CEB" w14:textId="678DE9FC" w:rsidR="00C4033F" w:rsidRDefault="00C4033F" w:rsidP="005932F3">
      <w:pPr>
        <w:ind w:firstLine="555"/>
        <w:rPr>
          <w:rFonts w:eastAsiaTheme="minorHAnsi"/>
          <w:sz w:val="28"/>
          <w:szCs w:val="28"/>
        </w:rPr>
      </w:pPr>
    </w:p>
    <w:p w14:paraId="4A564C34" w14:textId="690D1E66" w:rsidR="00C4033F" w:rsidRDefault="00C4033F" w:rsidP="005932F3">
      <w:pPr>
        <w:ind w:firstLine="555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       </w:t>
      </w:r>
      <w:r>
        <w:rPr>
          <w:rFonts w:eastAsiaTheme="minorHAnsi" w:hint="eastAsia"/>
          <w:sz w:val="28"/>
          <w:szCs w:val="28"/>
        </w:rPr>
        <w:t>项目申请人：</w:t>
      </w:r>
    </w:p>
    <w:p w14:paraId="63721BEC" w14:textId="6E4E7F5B" w:rsidR="00C4033F" w:rsidRPr="005932F3" w:rsidRDefault="00C4033F" w:rsidP="005932F3">
      <w:pPr>
        <w:ind w:firstLine="555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      </w:t>
      </w:r>
      <w:r>
        <w:rPr>
          <w:rFonts w:eastAsiaTheme="minorHAnsi" w:hint="eastAsia"/>
          <w:sz w:val="28"/>
          <w:szCs w:val="28"/>
        </w:rPr>
        <w:t>202</w:t>
      </w:r>
      <w:r w:rsidR="00C4522B">
        <w:rPr>
          <w:rFonts w:eastAsiaTheme="minorHAnsi" w:hint="eastAsia"/>
          <w:sz w:val="28"/>
          <w:szCs w:val="28"/>
        </w:rPr>
        <w:t>5</w:t>
      </w:r>
      <w:bookmarkStart w:id="0" w:name="_GoBack"/>
      <w:bookmarkEnd w:id="0"/>
      <w:r>
        <w:rPr>
          <w:rFonts w:eastAsiaTheme="minorHAnsi" w:hint="eastAsia"/>
          <w:sz w:val="28"/>
          <w:szCs w:val="28"/>
        </w:rPr>
        <w:t>年3月*日</w:t>
      </w:r>
    </w:p>
    <w:sectPr w:rsidR="00C4033F" w:rsidRPr="0059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E7"/>
    <w:rsid w:val="001753E7"/>
    <w:rsid w:val="001B37E4"/>
    <w:rsid w:val="002B482D"/>
    <w:rsid w:val="005932F3"/>
    <w:rsid w:val="00755CF3"/>
    <w:rsid w:val="009C4AE1"/>
    <w:rsid w:val="009E75EB"/>
    <w:rsid w:val="00C4033F"/>
    <w:rsid w:val="00C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48CB"/>
  <w15:chartTrackingRefBased/>
  <w15:docId w15:val="{907A9840-5EC9-4FE5-962C-3C6FC2E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蕫玲玉</dc:creator>
  <cp:keywords/>
  <dc:description/>
  <cp:lastModifiedBy>蕫玲玉</cp:lastModifiedBy>
  <cp:revision>11</cp:revision>
  <dcterms:created xsi:type="dcterms:W3CDTF">2023-03-01T01:01:00Z</dcterms:created>
  <dcterms:modified xsi:type="dcterms:W3CDTF">2025-03-06T01:05:00Z</dcterms:modified>
</cp:coreProperties>
</file>