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A" w:rsidRPr="0005410B" w:rsidRDefault="00650F5A" w:rsidP="00650F5A">
      <w:pPr>
        <w:jc w:val="center"/>
        <w:rPr>
          <w:rFonts w:hAnsi="宋体"/>
          <w:b/>
          <w:sz w:val="44"/>
          <w:szCs w:val="44"/>
        </w:rPr>
      </w:pPr>
      <w:r w:rsidRPr="0005410B">
        <w:rPr>
          <w:rFonts w:hAnsi="宋体" w:hint="eastAsia"/>
          <w:b/>
          <w:sz w:val="44"/>
          <w:szCs w:val="44"/>
        </w:rPr>
        <w:t>北京化工大学</w:t>
      </w:r>
    </w:p>
    <w:p w:rsidR="00650F5A" w:rsidRPr="0005410B" w:rsidRDefault="00650F5A" w:rsidP="00650F5A">
      <w:pPr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个人加入学术、行业组织</w:t>
      </w:r>
      <w:r w:rsidRPr="0005410B">
        <w:rPr>
          <w:rFonts w:hAnsi="宋体" w:hint="eastAsia"/>
          <w:b/>
          <w:sz w:val="44"/>
          <w:szCs w:val="44"/>
        </w:rPr>
        <w:t>申请表</w:t>
      </w:r>
    </w:p>
    <w:p w:rsidR="00650F5A" w:rsidRPr="0089077F" w:rsidRDefault="00650F5A" w:rsidP="00650F5A">
      <w:pPr>
        <w:rPr>
          <w:rFonts w:hAnsi="宋体"/>
          <w:sz w:val="24"/>
        </w:rPr>
      </w:pPr>
    </w:p>
    <w:tbl>
      <w:tblPr>
        <w:tblStyle w:val="a3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1418"/>
        <w:gridCol w:w="1417"/>
        <w:gridCol w:w="1560"/>
      </w:tblGrid>
      <w:tr w:rsidR="00650F5A" w:rsidRPr="0005410B" w:rsidTr="00226D86">
        <w:trPr>
          <w:trHeight w:val="672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702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698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560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694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gridSpan w:val="2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704"/>
        </w:trPr>
        <w:tc>
          <w:tcPr>
            <w:tcW w:w="4077" w:type="dxa"/>
            <w:gridSpan w:val="3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申请人所在学院</w:t>
            </w:r>
          </w:p>
        </w:tc>
        <w:tc>
          <w:tcPr>
            <w:tcW w:w="4395" w:type="dxa"/>
            <w:gridSpan w:val="3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700"/>
        </w:trPr>
        <w:tc>
          <w:tcPr>
            <w:tcW w:w="4077" w:type="dxa"/>
            <w:gridSpan w:val="3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申请加入的学术行业组</w:t>
            </w:r>
            <w:r>
              <w:rPr>
                <w:rFonts w:hint="eastAsia"/>
                <w:sz w:val="24"/>
                <w:szCs w:val="24"/>
              </w:rPr>
              <w:t>织</w:t>
            </w:r>
            <w:r w:rsidRPr="0005410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395" w:type="dxa"/>
            <w:gridSpan w:val="3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700"/>
        </w:trPr>
        <w:tc>
          <w:tcPr>
            <w:tcW w:w="4077" w:type="dxa"/>
            <w:gridSpan w:val="3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申请人在学术行业组织所任职务</w:t>
            </w:r>
          </w:p>
        </w:tc>
        <w:tc>
          <w:tcPr>
            <w:tcW w:w="4395" w:type="dxa"/>
            <w:gridSpan w:val="3"/>
            <w:vAlign w:val="center"/>
          </w:tcPr>
          <w:p w:rsidR="00650F5A" w:rsidRPr="00D56A5A" w:rsidRDefault="00650F5A" w:rsidP="00226D86">
            <w:pPr>
              <w:rPr>
                <w:sz w:val="24"/>
                <w:szCs w:val="24"/>
              </w:rPr>
            </w:pPr>
          </w:p>
        </w:tc>
      </w:tr>
      <w:tr w:rsidR="00650F5A" w:rsidRPr="0005410B" w:rsidTr="00226D86">
        <w:trPr>
          <w:trHeight w:val="3102"/>
        </w:trPr>
        <w:tc>
          <w:tcPr>
            <w:tcW w:w="1384" w:type="dxa"/>
            <w:vAlign w:val="center"/>
          </w:tcPr>
          <w:p w:rsidR="00650F5A" w:rsidRDefault="00650F5A" w:rsidP="00226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其他社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会职务</w:t>
            </w:r>
          </w:p>
        </w:tc>
        <w:tc>
          <w:tcPr>
            <w:tcW w:w="7088" w:type="dxa"/>
            <w:gridSpan w:val="5"/>
            <w:vAlign w:val="center"/>
          </w:tcPr>
          <w:p w:rsidR="00650F5A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Default="00650F5A" w:rsidP="00226D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650F5A" w:rsidRDefault="00650F5A" w:rsidP="00226D86">
            <w:pPr>
              <w:ind w:firstLineChars="1500" w:firstLine="3600"/>
              <w:rPr>
                <w:sz w:val="24"/>
                <w:szCs w:val="24"/>
              </w:rPr>
            </w:pPr>
          </w:p>
          <w:p w:rsidR="00650F5A" w:rsidRDefault="00650F5A" w:rsidP="00226D86">
            <w:pPr>
              <w:ind w:firstLineChars="1500" w:firstLine="3600"/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申请人（签字）：</w:t>
            </w:r>
          </w:p>
          <w:p w:rsidR="00650F5A" w:rsidRPr="0005410B" w:rsidRDefault="00650F5A" w:rsidP="00226D86">
            <w:pPr>
              <w:ind w:firstLineChars="1500" w:firstLine="3600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年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月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F5A" w:rsidRPr="0005410B" w:rsidTr="00226D86">
        <w:trPr>
          <w:trHeight w:val="1968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学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院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意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088" w:type="dxa"/>
            <w:gridSpan w:val="5"/>
            <w:vAlign w:val="center"/>
          </w:tcPr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Default="00650F5A" w:rsidP="00226D86">
            <w:pPr>
              <w:rPr>
                <w:sz w:val="24"/>
                <w:szCs w:val="24"/>
              </w:rPr>
            </w:pPr>
          </w:p>
          <w:p w:rsidR="00650F5A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5410B">
              <w:rPr>
                <w:rFonts w:hint="eastAsia"/>
                <w:sz w:val="24"/>
                <w:szCs w:val="24"/>
              </w:rPr>
              <w:t>签字（盖章）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541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410B">
              <w:rPr>
                <w:rFonts w:hint="eastAsia"/>
                <w:sz w:val="24"/>
                <w:szCs w:val="24"/>
              </w:rPr>
              <w:t>年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月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日</w:t>
            </w:r>
            <w:r w:rsidRPr="0005410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50F5A" w:rsidRPr="0005410B" w:rsidTr="00650F5A">
        <w:trPr>
          <w:trHeight w:val="1774"/>
        </w:trPr>
        <w:tc>
          <w:tcPr>
            <w:tcW w:w="1384" w:type="dxa"/>
            <w:vAlign w:val="center"/>
          </w:tcPr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科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proofErr w:type="gramStart"/>
            <w:r w:rsidRPr="0005410B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院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意</w:t>
            </w:r>
          </w:p>
          <w:p w:rsidR="00650F5A" w:rsidRPr="0005410B" w:rsidRDefault="00650F5A" w:rsidP="00226D86">
            <w:pPr>
              <w:jc w:val="center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088" w:type="dxa"/>
            <w:gridSpan w:val="5"/>
            <w:vAlign w:val="center"/>
          </w:tcPr>
          <w:p w:rsidR="00650F5A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ind w:firstLineChars="1250" w:firstLine="3000"/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</w:p>
          <w:p w:rsidR="00650F5A" w:rsidRPr="0005410B" w:rsidRDefault="00650F5A" w:rsidP="00226D86">
            <w:pPr>
              <w:ind w:firstLineChars="1500" w:firstLine="3600"/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>签字（盖章）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50F5A" w:rsidRPr="0005410B" w:rsidRDefault="00650F5A" w:rsidP="00226D86">
            <w:pPr>
              <w:rPr>
                <w:sz w:val="24"/>
                <w:szCs w:val="24"/>
              </w:rPr>
            </w:pPr>
            <w:r w:rsidRPr="0005410B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05410B">
              <w:rPr>
                <w:rFonts w:hint="eastAsia"/>
                <w:sz w:val="24"/>
                <w:szCs w:val="24"/>
              </w:rPr>
              <w:t>年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月</w:t>
            </w:r>
            <w:r w:rsidRPr="0005410B">
              <w:rPr>
                <w:rFonts w:hint="eastAsia"/>
                <w:sz w:val="24"/>
                <w:szCs w:val="24"/>
              </w:rPr>
              <w:t xml:space="preserve">    </w:t>
            </w:r>
            <w:r w:rsidRPr="0005410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60126" w:rsidRPr="00650F5A" w:rsidRDefault="00760126" w:rsidP="00650F5A">
      <w:bookmarkStart w:id="0" w:name="_GoBack"/>
      <w:bookmarkEnd w:id="0"/>
    </w:p>
    <w:sectPr w:rsidR="00760126" w:rsidRPr="00650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A"/>
    <w:rsid w:val="00224AA0"/>
    <w:rsid w:val="002942C2"/>
    <w:rsid w:val="00364FE4"/>
    <w:rsid w:val="00650F5A"/>
    <w:rsid w:val="00760126"/>
    <w:rsid w:val="008967A8"/>
    <w:rsid w:val="00B42B57"/>
    <w:rsid w:val="00C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buct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宋春颖</dc:creator>
  <cp:lastModifiedBy>宋春颖</cp:lastModifiedBy>
  <cp:revision>1</cp:revision>
  <dcterms:created xsi:type="dcterms:W3CDTF">2017-06-15T01:49:00Z</dcterms:created>
  <dcterms:modified xsi:type="dcterms:W3CDTF">2017-06-15T01:49:00Z</dcterms:modified>
</cp:coreProperties>
</file>